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07EC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药物临床试验立项申请表</w:t>
      </w:r>
    </w:p>
    <w:tbl>
      <w:tblPr>
        <w:tblStyle w:val="5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108"/>
        <w:gridCol w:w="1300"/>
        <w:gridCol w:w="3504"/>
      </w:tblGrid>
      <w:tr w14:paraId="60D4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noWrap w:val="0"/>
            <w:vAlign w:val="center"/>
          </w:tcPr>
          <w:p w14:paraId="7C8011E1"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方案名称</w:t>
            </w:r>
          </w:p>
        </w:tc>
        <w:tc>
          <w:tcPr>
            <w:tcW w:w="7912" w:type="dxa"/>
            <w:gridSpan w:val="3"/>
            <w:noWrap w:val="0"/>
            <w:vAlign w:val="center"/>
          </w:tcPr>
          <w:p w14:paraId="2D8DBDB0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AB3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noWrap w:val="0"/>
            <w:vAlign w:val="center"/>
          </w:tcPr>
          <w:p w14:paraId="65474FCF">
            <w:pPr>
              <w:spacing w:line="276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方案编号</w:t>
            </w:r>
          </w:p>
        </w:tc>
        <w:tc>
          <w:tcPr>
            <w:tcW w:w="7912" w:type="dxa"/>
            <w:gridSpan w:val="3"/>
            <w:noWrap w:val="0"/>
            <w:vAlign w:val="center"/>
          </w:tcPr>
          <w:p w14:paraId="32FD4B7C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7DF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8" w:type="dxa"/>
            <w:noWrap w:val="0"/>
            <w:vAlign w:val="center"/>
          </w:tcPr>
          <w:p w14:paraId="24EAD186">
            <w:pPr>
              <w:spacing w:line="276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试验药物名称</w:t>
            </w:r>
          </w:p>
        </w:tc>
        <w:tc>
          <w:tcPr>
            <w:tcW w:w="3108" w:type="dxa"/>
            <w:noWrap w:val="0"/>
            <w:vAlign w:val="center"/>
          </w:tcPr>
          <w:p w14:paraId="6EA30865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F3F8094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剂型</w:t>
            </w:r>
          </w:p>
        </w:tc>
        <w:tc>
          <w:tcPr>
            <w:tcW w:w="3504" w:type="dxa"/>
            <w:noWrap w:val="0"/>
            <w:vAlign w:val="center"/>
          </w:tcPr>
          <w:p w14:paraId="1297DD35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123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8" w:type="dxa"/>
            <w:noWrap w:val="0"/>
            <w:vAlign w:val="center"/>
          </w:tcPr>
          <w:p w14:paraId="79581349">
            <w:pPr>
              <w:spacing w:line="276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适应症</w:t>
            </w:r>
          </w:p>
        </w:tc>
        <w:tc>
          <w:tcPr>
            <w:tcW w:w="7912" w:type="dxa"/>
            <w:gridSpan w:val="3"/>
            <w:noWrap w:val="0"/>
            <w:vAlign w:val="center"/>
          </w:tcPr>
          <w:p w14:paraId="6B128EC3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F15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8" w:type="dxa"/>
            <w:noWrap w:val="0"/>
            <w:vAlign w:val="center"/>
          </w:tcPr>
          <w:p w14:paraId="5FC145DC">
            <w:pPr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试验类型</w:t>
            </w:r>
          </w:p>
        </w:tc>
        <w:tc>
          <w:tcPr>
            <w:tcW w:w="7912" w:type="dxa"/>
            <w:gridSpan w:val="3"/>
            <w:noWrap w:val="0"/>
            <w:vAlign w:val="center"/>
          </w:tcPr>
          <w:p w14:paraId="18396142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期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期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期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期  </w:t>
            </w:r>
          </w:p>
          <w:p w14:paraId="35D32F6B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生物等效性试验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</w:tr>
      <w:tr w14:paraId="2299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58" w:type="dxa"/>
            <w:noWrap w:val="0"/>
            <w:vAlign w:val="center"/>
          </w:tcPr>
          <w:p w14:paraId="4DCF4301"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注册类别</w:t>
            </w:r>
          </w:p>
        </w:tc>
        <w:tc>
          <w:tcPr>
            <w:tcW w:w="3108" w:type="dxa"/>
            <w:noWrap w:val="0"/>
            <w:vAlign w:val="center"/>
          </w:tcPr>
          <w:p w14:paraId="3A5EC606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化药   类</w:t>
            </w:r>
          </w:p>
          <w:p w14:paraId="56E2D2AE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生物制品   类 </w:t>
            </w:r>
          </w:p>
          <w:p w14:paraId="501891B5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中药、天然药物   类</w:t>
            </w:r>
          </w:p>
          <w:p w14:paraId="1E5F9A9C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300" w:type="dxa"/>
            <w:noWrap w:val="0"/>
            <w:vAlign w:val="center"/>
          </w:tcPr>
          <w:p w14:paraId="2960F20A"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是否需要申请人类遗传办批件/备案</w:t>
            </w:r>
          </w:p>
        </w:tc>
        <w:tc>
          <w:tcPr>
            <w:tcW w:w="3504" w:type="dxa"/>
            <w:noWrap w:val="0"/>
            <w:vAlign w:val="center"/>
          </w:tcPr>
          <w:p w14:paraId="257F9A41"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</w:tc>
      </w:tr>
      <w:tr w14:paraId="2369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58" w:type="dxa"/>
            <w:noWrap w:val="0"/>
            <w:vAlign w:val="center"/>
          </w:tcPr>
          <w:p w14:paraId="5A0F29E3"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试验设计（目的、例数、周期等）</w:t>
            </w:r>
          </w:p>
        </w:tc>
        <w:tc>
          <w:tcPr>
            <w:tcW w:w="7912" w:type="dxa"/>
            <w:gridSpan w:val="3"/>
            <w:noWrap w:val="0"/>
            <w:vAlign w:val="center"/>
          </w:tcPr>
          <w:p w14:paraId="70D5FB62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6BC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noWrap w:val="0"/>
            <w:vAlign w:val="center"/>
          </w:tcPr>
          <w:p w14:paraId="1012E3C2"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申办单位</w:t>
            </w:r>
          </w:p>
        </w:tc>
        <w:tc>
          <w:tcPr>
            <w:tcW w:w="7912" w:type="dxa"/>
            <w:gridSpan w:val="3"/>
            <w:noWrap w:val="0"/>
            <w:vAlign w:val="center"/>
          </w:tcPr>
          <w:p w14:paraId="5736CA01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23F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8" w:type="dxa"/>
            <w:noWrap w:val="0"/>
            <w:vAlign w:val="center"/>
          </w:tcPr>
          <w:p w14:paraId="701CFF7A"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3108" w:type="dxa"/>
            <w:noWrap w:val="0"/>
            <w:vAlign w:val="center"/>
          </w:tcPr>
          <w:p w14:paraId="6704007F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FA585CE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  <w:p w14:paraId="1B336D31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3504" w:type="dxa"/>
            <w:noWrap w:val="0"/>
            <w:vAlign w:val="center"/>
          </w:tcPr>
          <w:p w14:paraId="45026FC2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619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8" w:type="dxa"/>
            <w:noWrap w:val="0"/>
            <w:vAlign w:val="center"/>
          </w:tcPr>
          <w:p w14:paraId="733B5C3C"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3108" w:type="dxa"/>
            <w:noWrap w:val="0"/>
            <w:vAlign w:val="center"/>
          </w:tcPr>
          <w:p w14:paraId="3A1B2499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BD23184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  <w:p w14:paraId="188C9A5A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3504" w:type="dxa"/>
            <w:noWrap w:val="0"/>
            <w:vAlign w:val="center"/>
          </w:tcPr>
          <w:p w14:paraId="679FEB51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A30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8" w:type="dxa"/>
            <w:noWrap w:val="0"/>
            <w:vAlign w:val="center"/>
          </w:tcPr>
          <w:p w14:paraId="3D81C15E">
            <w:pPr>
              <w:spacing w:line="276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监查员</w:t>
            </w:r>
          </w:p>
        </w:tc>
        <w:tc>
          <w:tcPr>
            <w:tcW w:w="3108" w:type="dxa"/>
            <w:noWrap w:val="0"/>
            <w:vAlign w:val="center"/>
          </w:tcPr>
          <w:p w14:paraId="5FFA5BC0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5A92336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  <w:p w14:paraId="6339A089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3504" w:type="dxa"/>
            <w:noWrap w:val="0"/>
            <w:vAlign w:val="center"/>
          </w:tcPr>
          <w:p w14:paraId="32D84E94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0B0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58" w:type="dxa"/>
            <w:noWrap w:val="0"/>
            <w:vAlign w:val="center"/>
          </w:tcPr>
          <w:p w14:paraId="59701827"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合同研究组织</w:t>
            </w:r>
          </w:p>
          <w:p w14:paraId="6D3FCF90"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CRO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912" w:type="dxa"/>
            <w:gridSpan w:val="3"/>
            <w:noWrap w:val="0"/>
            <w:vAlign w:val="center"/>
          </w:tcPr>
          <w:p w14:paraId="0EECAE7D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DEB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noWrap w:val="0"/>
            <w:vAlign w:val="center"/>
          </w:tcPr>
          <w:p w14:paraId="44EF107C"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CRO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3108" w:type="dxa"/>
            <w:noWrap w:val="0"/>
            <w:vAlign w:val="center"/>
          </w:tcPr>
          <w:p w14:paraId="7FE32D52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115B5F2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  <w:p w14:paraId="6BCBF6D1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3504" w:type="dxa"/>
            <w:noWrap w:val="0"/>
            <w:vAlign w:val="center"/>
          </w:tcPr>
          <w:p w14:paraId="34918911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974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noWrap w:val="0"/>
            <w:vAlign w:val="center"/>
          </w:tcPr>
          <w:p w14:paraId="362B7101"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CRO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3108" w:type="dxa"/>
            <w:noWrap w:val="0"/>
            <w:vAlign w:val="center"/>
          </w:tcPr>
          <w:p w14:paraId="0967F605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D0E8443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  <w:p w14:paraId="018BD1DD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3504" w:type="dxa"/>
            <w:noWrap w:val="0"/>
            <w:vAlign w:val="center"/>
          </w:tcPr>
          <w:p w14:paraId="6713BF9F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9F2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shd w:val="clear" w:color="auto" w:fill="auto"/>
            <w:noWrap w:val="0"/>
            <w:vAlign w:val="center"/>
          </w:tcPr>
          <w:p w14:paraId="6D02EC42">
            <w:pPr>
              <w:spacing w:line="276" w:lineRule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监查员</w:t>
            </w:r>
          </w:p>
        </w:tc>
        <w:tc>
          <w:tcPr>
            <w:tcW w:w="3108" w:type="dxa"/>
            <w:shd w:val="clear" w:color="auto" w:fill="auto"/>
            <w:noWrap w:val="0"/>
            <w:vAlign w:val="center"/>
          </w:tcPr>
          <w:p w14:paraId="5A5BD6DC"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1EE09C7D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  <w:p w14:paraId="35CCFC4C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3504" w:type="dxa"/>
            <w:noWrap w:val="0"/>
            <w:vAlign w:val="center"/>
          </w:tcPr>
          <w:p w14:paraId="4AF5A4D4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B49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noWrap w:val="0"/>
            <w:vAlign w:val="center"/>
          </w:tcPr>
          <w:p w14:paraId="36223C86"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承接专业科室</w:t>
            </w:r>
          </w:p>
        </w:tc>
        <w:tc>
          <w:tcPr>
            <w:tcW w:w="3108" w:type="dxa"/>
            <w:noWrap w:val="0"/>
            <w:vAlign w:val="center"/>
          </w:tcPr>
          <w:p w14:paraId="73407034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BEF735F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主要研究者</w:t>
            </w:r>
          </w:p>
        </w:tc>
        <w:tc>
          <w:tcPr>
            <w:tcW w:w="3504" w:type="dxa"/>
            <w:noWrap w:val="0"/>
            <w:vAlign w:val="center"/>
          </w:tcPr>
          <w:p w14:paraId="035C96D9"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0F8D7827">
      <w:pPr>
        <w:spacing w:line="20" w:lineRule="exact"/>
      </w:pPr>
    </w:p>
    <w:tbl>
      <w:tblPr>
        <w:tblStyle w:val="5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4408"/>
        <w:gridCol w:w="3504"/>
      </w:tblGrid>
      <w:tr w14:paraId="5EBA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  <w:jc w:val="center"/>
        </w:trPr>
        <w:tc>
          <w:tcPr>
            <w:tcW w:w="1658" w:type="dxa"/>
            <w:noWrap w:val="0"/>
            <w:vAlign w:val="center"/>
          </w:tcPr>
          <w:p w14:paraId="6D0273A3"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408" w:type="dxa"/>
            <w:noWrap w:val="0"/>
            <w:vAlign w:val="center"/>
          </w:tcPr>
          <w:p w14:paraId="03C58777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文件名称</w:t>
            </w:r>
          </w:p>
        </w:tc>
        <w:tc>
          <w:tcPr>
            <w:tcW w:w="3504" w:type="dxa"/>
            <w:noWrap w:val="0"/>
            <w:vAlign w:val="center"/>
          </w:tcPr>
          <w:p w14:paraId="1192A1CB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递交情况</w:t>
            </w:r>
          </w:p>
        </w:tc>
      </w:tr>
      <w:tr w14:paraId="2233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23D8DF06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23F910C0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药物临床试验立项申请表</w:t>
            </w:r>
          </w:p>
        </w:tc>
        <w:tc>
          <w:tcPr>
            <w:tcW w:w="3504" w:type="dxa"/>
            <w:noWrap w:val="0"/>
            <w:vAlign w:val="center"/>
          </w:tcPr>
          <w:p w14:paraId="64DC84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0908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6CFE9F34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14832DF3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药物临床试验方案（应有PI、申办者临床试验负责人等签名；注明版本号和版本日期）并加盖公章</w:t>
            </w:r>
          </w:p>
        </w:tc>
        <w:tc>
          <w:tcPr>
            <w:tcW w:w="3504" w:type="dxa"/>
            <w:noWrap w:val="0"/>
            <w:vAlign w:val="center"/>
          </w:tcPr>
          <w:p w14:paraId="6586C9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0DC5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1C7E8E92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217FCBE3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知情同意书样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（注明版本号和版本日期）并加盖公章</w:t>
            </w:r>
          </w:p>
        </w:tc>
        <w:tc>
          <w:tcPr>
            <w:tcW w:w="3504" w:type="dxa"/>
            <w:noWrap w:val="0"/>
            <w:vAlign w:val="center"/>
          </w:tcPr>
          <w:p w14:paraId="048862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691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58" w:type="dxa"/>
            <w:noWrap w:val="0"/>
            <w:vAlign w:val="center"/>
          </w:tcPr>
          <w:p w14:paraId="56610499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45B45D3C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研究参与者招募广告（注明版本号和版本日期）并加盖公章</w:t>
            </w:r>
          </w:p>
        </w:tc>
        <w:tc>
          <w:tcPr>
            <w:tcW w:w="3504" w:type="dxa"/>
            <w:noWrap w:val="0"/>
            <w:vAlign w:val="center"/>
          </w:tcPr>
          <w:p w14:paraId="52DDE6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06F8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3ADC6A0F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6D6961D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提供给研究参与者的其他书面资料，如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日记卡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问卷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等（注明版本号和版本日期）并加盖公章</w:t>
            </w:r>
          </w:p>
        </w:tc>
        <w:tc>
          <w:tcPr>
            <w:tcW w:w="3504" w:type="dxa"/>
            <w:noWrap w:val="0"/>
            <w:vAlign w:val="center"/>
          </w:tcPr>
          <w:p w14:paraId="77DB1E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6D8C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1F678CD7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4DFFF34C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研究病历样表（（注明版本号和版本日期）并加盖公章</w:t>
            </w:r>
          </w:p>
        </w:tc>
        <w:tc>
          <w:tcPr>
            <w:tcW w:w="3504" w:type="dxa"/>
            <w:noWrap w:val="0"/>
            <w:vAlign w:val="center"/>
          </w:tcPr>
          <w:p w14:paraId="5B6ED8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F6E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11C05DBA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4F344EA3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病例报告表样表（注明版本号和版本日期）并加盖公章</w:t>
            </w:r>
          </w:p>
        </w:tc>
        <w:tc>
          <w:tcPr>
            <w:tcW w:w="3504" w:type="dxa"/>
            <w:noWrap w:val="0"/>
            <w:vAlign w:val="center"/>
          </w:tcPr>
          <w:p w14:paraId="366852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FFC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72940906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5F4CDDF2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研究者手册（注明版本号和版本日期）并加盖公章</w:t>
            </w:r>
          </w:p>
        </w:tc>
        <w:tc>
          <w:tcPr>
            <w:tcW w:w="3504" w:type="dxa"/>
            <w:noWrap w:val="0"/>
            <w:vAlign w:val="center"/>
          </w:tcPr>
          <w:p w14:paraId="68C88F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24A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58" w:type="dxa"/>
            <w:noWrap w:val="0"/>
            <w:vAlign w:val="center"/>
          </w:tcPr>
          <w:p w14:paraId="1BB26B3E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384E5F90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主要研究者的个人履历表（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原件签字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）及资质（GCP培训证书、执业证书、职称证书等）</w:t>
            </w:r>
          </w:p>
        </w:tc>
        <w:tc>
          <w:tcPr>
            <w:tcW w:w="3504" w:type="dxa"/>
            <w:noWrap w:val="0"/>
            <w:vAlign w:val="center"/>
          </w:tcPr>
          <w:p w14:paraId="39CF43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7CF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5B0E0F48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07AAA84A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主要研究者声明（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原件签字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504" w:type="dxa"/>
            <w:noWrap w:val="0"/>
            <w:vAlign w:val="center"/>
          </w:tcPr>
          <w:p w14:paraId="6E67E8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397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3137BED2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5A8F04ED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药物临床试验研究团队成员表（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原件签字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504" w:type="dxa"/>
            <w:noWrap w:val="0"/>
            <w:vAlign w:val="center"/>
          </w:tcPr>
          <w:p w14:paraId="51317E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081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66868865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421C89B0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国家药品监督管理局《药物临床试验批件》或临床试验通知书（若无需提供说明）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并加盖公章</w:t>
            </w:r>
          </w:p>
        </w:tc>
        <w:tc>
          <w:tcPr>
            <w:tcW w:w="3504" w:type="dxa"/>
            <w:noWrap w:val="0"/>
            <w:vAlign w:val="center"/>
          </w:tcPr>
          <w:p w14:paraId="65FED2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615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2E1C8723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6E2D1BE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试验药物相关证明（包括合格检验报告、药品标签/外包装、已上市药品说明书、安慰剂对照说明等）</w:t>
            </w:r>
          </w:p>
        </w:tc>
        <w:tc>
          <w:tcPr>
            <w:tcW w:w="3504" w:type="dxa"/>
            <w:noWrap w:val="0"/>
            <w:vAlign w:val="center"/>
          </w:tcPr>
          <w:p w14:paraId="71CF12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18F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373E183E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0AD80DF5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参比制剂购药发票复印件、合同等；若涉及进口药品，应提供进口药品通关单等证明文件</w:t>
            </w:r>
          </w:p>
        </w:tc>
        <w:tc>
          <w:tcPr>
            <w:tcW w:w="3504" w:type="dxa"/>
            <w:noWrap w:val="0"/>
            <w:vAlign w:val="center"/>
          </w:tcPr>
          <w:p w14:paraId="33F081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51F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668A57D7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2AF6EEA4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申办者资质（药品生产许可证、GMP证书或满足GMP条件的声明、营业执照复印件加盖申办者公章）</w:t>
            </w:r>
          </w:p>
        </w:tc>
        <w:tc>
          <w:tcPr>
            <w:tcW w:w="3504" w:type="dxa"/>
            <w:noWrap w:val="0"/>
            <w:vAlign w:val="center"/>
          </w:tcPr>
          <w:p w14:paraId="614EA6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030D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596CFBA5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2D41CD99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CRO、SMO、检测单位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的营业执照复印件</w:t>
            </w:r>
          </w:p>
        </w:tc>
        <w:tc>
          <w:tcPr>
            <w:tcW w:w="3504" w:type="dxa"/>
            <w:noWrap w:val="0"/>
            <w:vAlign w:val="center"/>
          </w:tcPr>
          <w:p w14:paraId="241F89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60A0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28935143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6AAD5D3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项目经理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监查员的委托书原件并加盖公章，个人简历、身份证、GCP培训证书复印件</w:t>
            </w:r>
          </w:p>
        </w:tc>
        <w:tc>
          <w:tcPr>
            <w:tcW w:w="3504" w:type="dxa"/>
            <w:noWrap w:val="0"/>
            <w:vAlign w:val="center"/>
          </w:tcPr>
          <w:p w14:paraId="44FBDD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03B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786EFA24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38064C8B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药物临床试验相关保险合同/证明并加盖公章</w:t>
            </w:r>
          </w:p>
        </w:tc>
        <w:tc>
          <w:tcPr>
            <w:tcW w:w="3504" w:type="dxa"/>
            <w:noWrap w:val="0"/>
            <w:vAlign w:val="center"/>
          </w:tcPr>
          <w:p w14:paraId="1D7717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31F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5B707DA2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43F3075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药物临床试验相关委托证明（如申办者委托CRO、申办者/CRO委托我院等）</w:t>
            </w:r>
          </w:p>
        </w:tc>
        <w:tc>
          <w:tcPr>
            <w:tcW w:w="3504" w:type="dxa"/>
            <w:noWrap w:val="0"/>
            <w:vAlign w:val="center"/>
          </w:tcPr>
          <w:p w14:paraId="1E99A8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84D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7D5F5944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68B992DA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研究资料真实性的声明</w:t>
            </w:r>
          </w:p>
        </w:tc>
        <w:tc>
          <w:tcPr>
            <w:tcW w:w="3504" w:type="dxa"/>
            <w:noWrap w:val="0"/>
            <w:vAlign w:val="center"/>
          </w:tcPr>
          <w:p w14:paraId="6B450D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64B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 w14:paraId="14B071F0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noWrap w:val="0"/>
            <w:vAlign w:val="center"/>
          </w:tcPr>
          <w:p w14:paraId="7C4C8364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其他文件</w:t>
            </w:r>
          </w:p>
        </w:tc>
        <w:tc>
          <w:tcPr>
            <w:tcW w:w="3504" w:type="dxa"/>
            <w:noWrap w:val="0"/>
            <w:vAlign w:val="center"/>
          </w:tcPr>
          <w:p w14:paraId="3168BF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 w14:paraId="7A9B4E02">
      <w:pPr>
        <w:spacing w:line="20" w:lineRule="exact"/>
      </w:pPr>
    </w:p>
    <w:tbl>
      <w:tblPr>
        <w:tblStyle w:val="5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7912"/>
      </w:tblGrid>
      <w:tr w14:paraId="28F3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658" w:type="dxa"/>
            <w:noWrap w:val="0"/>
            <w:vAlign w:val="center"/>
          </w:tcPr>
          <w:p w14:paraId="164AE8AE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主要研究者</w:t>
            </w:r>
          </w:p>
          <w:p w14:paraId="1F6F949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912" w:type="dxa"/>
            <w:noWrap w:val="0"/>
            <w:vAlign w:val="center"/>
          </w:tcPr>
          <w:p w14:paraId="2272C75C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方案设计是否合理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          否 □</w:t>
            </w:r>
          </w:p>
          <w:p w14:paraId="3F9475BC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目标研究人群的招募是否有困难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          否 □</w:t>
            </w:r>
          </w:p>
          <w:p w14:paraId="2CEE3F3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是否具备研究所需要的试验条件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          否 □</w:t>
            </w:r>
          </w:p>
          <w:p w14:paraId="7781EC9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是否具备预期严重不良事件抢救条件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          否 □</w:t>
            </w:r>
          </w:p>
          <w:p w14:paraId="044F95E7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研究团队成员是否有足够的时间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          否 □</w:t>
            </w:r>
          </w:p>
          <w:p w14:paraId="2F097B2B">
            <w:pPr>
              <w:spacing w:line="276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是否同意本项目在本专业开展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          否 □</w:t>
            </w:r>
          </w:p>
          <w:p w14:paraId="0881223B">
            <w:pPr>
              <w:spacing w:line="276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7D789FF">
            <w:pPr>
              <w:spacing w:line="276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E0CE05B">
            <w:pPr>
              <w:spacing w:line="276" w:lineRule="auto"/>
              <w:ind w:firstLine="2530" w:firstLineChars="120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签名：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日期：</w:t>
            </w:r>
          </w:p>
        </w:tc>
      </w:tr>
      <w:tr w14:paraId="4AE5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658" w:type="dxa"/>
            <w:noWrap w:val="0"/>
            <w:vAlign w:val="center"/>
          </w:tcPr>
          <w:p w14:paraId="2D30439F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专业负责人</w:t>
            </w:r>
          </w:p>
          <w:p w14:paraId="2ACFAE23">
            <w:pPr>
              <w:spacing w:line="276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912" w:type="dxa"/>
            <w:noWrap w:val="0"/>
            <w:vAlign w:val="center"/>
          </w:tcPr>
          <w:p w14:paraId="0C7023F2">
            <w:pPr>
              <w:spacing w:line="276" w:lineRule="auto"/>
              <w:ind w:firstLine="2520" w:firstLineChars="1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474AFAC">
            <w:pPr>
              <w:spacing w:line="276" w:lineRule="auto"/>
              <w:ind w:firstLine="2520" w:firstLineChars="1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62BF826">
            <w:pPr>
              <w:spacing w:line="276" w:lineRule="auto"/>
              <w:ind w:firstLine="2520" w:firstLineChars="1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48B247E9">
            <w:pPr>
              <w:spacing w:line="276" w:lineRule="auto"/>
              <w:ind w:firstLine="2520" w:firstLineChars="1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2CEA1103">
            <w:pPr>
              <w:spacing w:line="276" w:lineRule="auto"/>
              <w:ind w:firstLine="2530" w:firstLineChars="1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签名：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日期：</w:t>
            </w:r>
          </w:p>
        </w:tc>
      </w:tr>
      <w:tr w14:paraId="42D5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58" w:type="dxa"/>
            <w:noWrap w:val="0"/>
            <w:vAlign w:val="center"/>
          </w:tcPr>
          <w:p w14:paraId="2E4293BF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机构办公室</w:t>
            </w:r>
          </w:p>
          <w:p w14:paraId="526271D5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接收情况</w:t>
            </w:r>
          </w:p>
        </w:tc>
        <w:tc>
          <w:tcPr>
            <w:tcW w:w="7912" w:type="dxa"/>
            <w:noWrap w:val="0"/>
            <w:vAlign w:val="bottom"/>
          </w:tcPr>
          <w:p w14:paraId="2B8A3CEC">
            <w:pPr>
              <w:spacing w:line="276" w:lineRule="auto"/>
              <w:ind w:firstLine="2520" w:firstLineChars="120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273A0F62">
            <w:pPr>
              <w:spacing w:line="276" w:lineRule="auto"/>
              <w:ind w:firstLine="2520" w:firstLineChars="120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971220B">
            <w:pPr>
              <w:spacing w:line="276" w:lineRule="auto"/>
              <w:ind w:firstLine="2520" w:firstLineChars="120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E27DCAE">
            <w:pPr>
              <w:spacing w:line="276" w:lineRule="auto"/>
              <w:ind w:firstLine="2520" w:firstLineChars="120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421917B2">
            <w:pPr>
              <w:spacing w:line="276" w:lineRule="auto"/>
              <w:ind w:firstLine="2530" w:firstLineChars="1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签名：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日期：</w:t>
            </w:r>
          </w:p>
        </w:tc>
      </w:tr>
    </w:tbl>
    <w:p w14:paraId="1D63F0D2"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53A0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2176780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B39D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4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7IgZtUAAAAIAQAADwAAAAAAAAABACAAAAAiAAAAZHJzL2Rvd25yZXYueG1sUEsB&#10;AhQAFAAAAAgAh07iQOsAOHoxAgAAYw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0B39D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>15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4D71B">
    <w:pPr>
      <w:pStyle w:val="4"/>
      <w:rPr>
        <w:rFonts w:hint="default"/>
        <w:lang w:val="en-US"/>
      </w:rPr>
    </w:pPr>
    <w:r>
      <w:rPr>
        <w:u w:val="single"/>
      </w:rPr>
      <w:drawing>
        <wp:inline distT="0" distB="0" distL="0" distR="0">
          <wp:extent cx="1655445" cy="345440"/>
          <wp:effectExtent l="0" t="0" r="1905" b="1651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                                     </w:t>
    </w:r>
    <w:r>
      <w:rPr>
        <w:rFonts w:hint="eastAsia" w:ascii="Times New Roman" w:hAnsi="Times New Roman" w:cs="Times New Roman"/>
        <w:b/>
        <w:bCs/>
        <w:sz w:val="21"/>
        <w:szCs w:val="21"/>
        <w:u w:val="single"/>
        <w:lang w:val="en-US" w:eastAsia="zh-CN"/>
      </w:rPr>
      <w:t xml:space="preserve"> AF-01.JG-SOP.003-05.1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67F2D"/>
    <w:multiLevelType w:val="singleLevel"/>
    <w:tmpl w:val="19A67F2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YTgwZGEyMTJhYzJiMjQ5YjViMWRmYzA4MDZkYmEifQ=="/>
    <w:docVar w:name="KSO_WPS_MARK_KEY" w:val="4bf4627c-4278-45e7-87fd-93ac6c3b30cf"/>
  </w:docVars>
  <w:rsids>
    <w:rsidRoot w:val="66CA3950"/>
    <w:rsid w:val="01154EDD"/>
    <w:rsid w:val="01233A9E"/>
    <w:rsid w:val="01721C66"/>
    <w:rsid w:val="022B2C0A"/>
    <w:rsid w:val="033B4768"/>
    <w:rsid w:val="03780BF8"/>
    <w:rsid w:val="03E017D2"/>
    <w:rsid w:val="045A6E1C"/>
    <w:rsid w:val="04696C6C"/>
    <w:rsid w:val="050F6813"/>
    <w:rsid w:val="053A3164"/>
    <w:rsid w:val="05551D4C"/>
    <w:rsid w:val="0645424B"/>
    <w:rsid w:val="06D25D4A"/>
    <w:rsid w:val="06FD269B"/>
    <w:rsid w:val="084A5DB4"/>
    <w:rsid w:val="08517143"/>
    <w:rsid w:val="095962AF"/>
    <w:rsid w:val="09770309"/>
    <w:rsid w:val="0A8F5403"/>
    <w:rsid w:val="0AD6392F"/>
    <w:rsid w:val="0B304DED"/>
    <w:rsid w:val="0B8C3FEE"/>
    <w:rsid w:val="0B93537C"/>
    <w:rsid w:val="0C37664F"/>
    <w:rsid w:val="0D0B3D64"/>
    <w:rsid w:val="0D681068"/>
    <w:rsid w:val="0DED5218"/>
    <w:rsid w:val="0E59465B"/>
    <w:rsid w:val="10797237"/>
    <w:rsid w:val="10AF2C58"/>
    <w:rsid w:val="11014D87"/>
    <w:rsid w:val="11AC53EA"/>
    <w:rsid w:val="12072DF4"/>
    <w:rsid w:val="13282358"/>
    <w:rsid w:val="15003A82"/>
    <w:rsid w:val="151E6F81"/>
    <w:rsid w:val="15E46F00"/>
    <w:rsid w:val="16223ECC"/>
    <w:rsid w:val="16B74615"/>
    <w:rsid w:val="18624A54"/>
    <w:rsid w:val="199944A6"/>
    <w:rsid w:val="19BD5EE0"/>
    <w:rsid w:val="19E16AC3"/>
    <w:rsid w:val="19F16090"/>
    <w:rsid w:val="1ABE27D0"/>
    <w:rsid w:val="1B1C5661"/>
    <w:rsid w:val="1BDC53C2"/>
    <w:rsid w:val="1C7134B8"/>
    <w:rsid w:val="1D686669"/>
    <w:rsid w:val="1EBC3110"/>
    <w:rsid w:val="1F3F5AEF"/>
    <w:rsid w:val="1F642E60"/>
    <w:rsid w:val="20735A50"/>
    <w:rsid w:val="20C167D8"/>
    <w:rsid w:val="20D65FDF"/>
    <w:rsid w:val="23A777BF"/>
    <w:rsid w:val="23E629DD"/>
    <w:rsid w:val="242F7F21"/>
    <w:rsid w:val="25292BD6"/>
    <w:rsid w:val="255F65A3"/>
    <w:rsid w:val="25A246E2"/>
    <w:rsid w:val="25B52667"/>
    <w:rsid w:val="25FD7B6A"/>
    <w:rsid w:val="279B763B"/>
    <w:rsid w:val="279C039C"/>
    <w:rsid w:val="283A32F8"/>
    <w:rsid w:val="290D1FD2"/>
    <w:rsid w:val="2A50295E"/>
    <w:rsid w:val="2A6401B8"/>
    <w:rsid w:val="2B920D55"/>
    <w:rsid w:val="2DD3058C"/>
    <w:rsid w:val="2EFF4953"/>
    <w:rsid w:val="2F0520D8"/>
    <w:rsid w:val="2F171C9D"/>
    <w:rsid w:val="2FE95934"/>
    <w:rsid w:val="2FF27169"/>
    <w:rsid w:val="31350B00"/>
    <w:rsid w:val="31464ABB"/>
    <w:rsid w:val="31BE0AF5"/>
    <w:rsid w:val="32093D29"/>
    <w:rsid w:val="323F0D03"/>
    <w:rsid w:val="325925CC"/>
    <w:rsid w:val="32933D30"/>
    <w:rsid w:val="33423060"/>
    <w:rsid w:val="335C6818"/>
    <w:rsid w:val="336A5D2D"/>
    <w:rsid w:val="344828F8"/>
    <w:rsid w:val="34CF6B76"/>
    <w:rsid w:val="356F4C96"/>
    <w:rsid w:val="358E07DF"/>
    <w:rsid w:val="359009FB"/>
    <w:rsid w:val="35C3492C"/>
    <w:rsid w:val="36F86858"/>
    <w:rsid w:val="374A1857"/>
    <w:rsid w:val="378679C0"/>
    <w:rsid w:val="37B207B5"/>
    <w:rsid w:val="380C6884"/>
    <w:rsid w:val="381E5E4A"/>
    <w:rsid w:val="39473248"/>
    <w:rsid w:val="39565AB7"/>
    <w:rsid w:val="39FA6443"/>
    <w:rsid w:val="3AD924FC"/>
    <w:rsid w:val="3CF4361D"/>
    <w:rsid w:val="3D424389"/>
    <w:rsid w:val="3E0D0E3B"/>
    <w:rsid w:val="3E8A248B"/>
    <w:rsid w:val="3F175A77"/>
    <w:rsid w:val="3F4563B2"/>
    <w:rsid w:val="3F536D21"/>
    <w:rsid w:val="402E32EA"/>
    <w:rsid w:val="40E8793D"/>
    <w:rsid w:val="42156510"/>
    <w:rsid w:val="427F1BDB"/>
    <w:rsid w:val="42CF2B62"/>
    <w:rsid w:val="438751EB"/>
    <w:rsid w:val="43994F1E"/>
    <w:rsid w:val="43F113F3"/>
    <w:rsid w:val="43F839F3"/>
    <w:rsid w:val="44020D16"/>
    <w:rsid w:val="449A2CFC"/>
    <w:rsid w:val="44B244EA"/>
    <w:rsid w:val="45B57984"/>
    <w:rsid w:val="45BB73CE"/>
    <w:rsid w:val="469A5235"/>
    <w:rsid w:val="46F74CB3"/>
    <w:rsid w:val="480F57AF"/>
    <w:rsid w:val="485338EE"/>
    <w:rsid w:val="49301E81"/>
    <w:rsid w:val="49A447B0"/>
    <w:rsid w:val="49EF4A38"/>
    <w:rsid w:val="4A113A61"/>
    <w:rsid w:val="4BAF3531"/>
    <w:rsid w:val="4C4468FB"/>
    <w:rsid w:val="4CFD651E"/>
    <w:rsid w:val="4D1E5DE3"/>
    <w:rsid w:val="4E740A62"/>
    <w:rsid w:val="4F3D72C1"/>
    <w:rsid w:val="4FC32342"/>
    <w:rsid w:val="50273E6C"/>
    <w:rsid w:val="50BB4726"/>
    <w:rsid w:val="5133739B"/>
    <w:rsid w:val="513D78E6"/>
    <w:rsid w:val="513F7105"/>
    <w:rsid w:val="51B51175"/>
    <w:rsid w:val="52D10231"/>
    <w:rsid w:val="53000B16"/>
    <w:rsid w:val="53FD32A8"/>
    <w:rsid w:val="544E58B1"/>
    <w:rsid w:val="54696247"/>
    <w:rsid w:val="54A656ED"/>
    <w:rsid w:val="556D1D67"/>
    <w:rsid w:val="557430F6"/>
    <w:rsid w:val="56EA7B13"/>
    <w:rsid w:val="56EF6946"/>
    <w:rsid w:val="57452F9B"/>
    <w:rsid w:val="58ED4842"/>
    <w:rsid w:val="591A2206"/>
    <w:rsid w:val="5943175D"/>
    <w:rsid w:val="5A897643"/>
    <w:rsid w:val="5AC73CC7"/>
    <w:rsid w:val="5B0B62AA"/>
    <w:rsid w:val="5B1769FD"/>
    <w:rsid w:val="5C545A2F"/>
    <w:rsid w:val="5CF7566E"/>
    <w:rsid w:val="5DCA5FA9"/>
    <w:rsid w:val="5E08087F"/>
    <w:rsid w:val="5E3B7E93"/>
    <w:rsid w:val="5F27742B"/>
    <w:rsid w:val="5F981E0D"/>
    <w:rsid w:val="60855F91"/>
    <w:rsid w:val="614C557B"/>
    <w:rsid w:val="61F96E5C"/>
    <w:rsid w:val="62CD2097"/>
    <w:rsid w:val="63103F72"/>
    <w:rsid w:val="63212B0F"/>
    <w:rsid w:val="63AE43A2"/>
    <w:rsid w:val="64740A1C"/>
    <w:rsid w:val="64BE25DF"/>
    <w:rsid w:val="64CD637E"/>
    <w:rsid w:val="65044496"/>
    <w:rsid w:val="65232108"/>
    <w:rsid w:val="66406FBF"/>
    <w:rsid w:val="66CA3950"/>
    <w:rsid w:val="67483AEF"/>
    <w:rsid w:val="676254A4"/>
    <w:rsid w:val="676E52EA"/>
    <w:rsid w:val="691B1DAE"/>
    <w:rsid w:val="691E4C4A"/>
    <w:rsid w:val="693D12EB"/>
    <w:rsid w:val="6A2B4273"/>
    <w:rsid w:val="6A8B6AC0"/>
    <w:rsid w:val="6AC87D14"/>
    <w:rsid w:val="6B182A49"/>
    <w:rsid w:val="6B2A0087"/>
    <w:rsid w:val="6B4849B1"/>
    <w:rsid w:val="6B644235"/>
    <w:rsid w:val="6C375151"/>
    <w:rsid w:val="6C4433CA"/>
    <w:rsid w:val="6C9C4FB4"/>
    <w:rsid w:val="6D09139C"/>
    <w:rsid w:val="6EDE357B"/>
    <w:rsid w:val="6FB1521A"/>
    <w:rsid w:val="704716DB"/>
    <w:rsid w:val="709F32C5"/>
    <w:rsid w:val="70C60851"/>
    <w:rsid w:val="713A659C"/>
    <w:rsid w:val="718801FD"/>
    <w:rsid w:val="71ED124B"/>
    <w:rsid w:val="72510ABC"/>
    <w:rsid w:val="728704B4"/>
    <w:rsid w:val="72D54D7C"/>
    <w:rsid w:val="73A62145"/>
    <w:rsid w:val="73EF6311"/>
    <w:rsid w:val="74675EA7"/>
    <w:rsid w:val="749D7B1B"/>
    <w:rsid w:val="74BD1F6B"/>
    <w:rsid w:val="75C8506C"/>
    <w:rsid w:val="769A5367"/>
    <w:rsid w:val="76C07AF1"/>
    <w:rsid w:val="770C33B1"/>
    <w:rsid w:val="772B4CF7"/>
    <w:rsid w:val="77304C77"/>
    <w:rsid w:val="775F7A70"/>
    <w:rsid w:val="77A70986"/>
    <w:rsid w:val="77B95C51"/>
    <w:rsid w:val="77F2017E"/>
    <w:rsid w:val="78425416"/>
    <w:rsid w:val="79ED79DE"/>
    <w:rsid w:val="7CA67789"/>
    <w:rsid w:val="7CE24C65"/>
    <w:rsid w:val="7D3D1E9B"/>
    <w:rsid w:val="7E6E3055"/>
    <w:rsid w:val="7EF742CC"/>
    <w:rsid w:val="7F4F235A"/>
    <w:rsid w:val="7F9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1042</Words>
  <Characters>1112</Characters>
  <Lines>0</Lines>
  <Paragraphs>0</Paragraphs>
  <TotalTime>0</TotalTime>
  <ScaleCrop>false</ScaleCrop>
  <LinksUpToDate>false</LinksUpToDate>
  <CharactersWithSpaces>1697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2022-02-15T05:13:00Z</dcterms:created>
  <dc:creator>WYT</dc:creator>
  <cp:lastModifiedBy>J</cp:lastModifiedBy>
  <dcterms:modified xsi:type="dcterms:W3CDTF">2025-07-07T09:16:52Z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2A45FB5F546D4B3683F50B63D876BCBE</vt:lpwstr>
  </property>
  <property fmtid="{D5CDD505-2E9C-101B-9397-08002B2CF9AE}" pid="4" name="KSOTemplateDocerSaveRecord">
    <vt:lpwstr>eyJoZGlkIjoiOTg2ODc0MmUyOWM0ZjQyZmU5NjlkZTY5ZGZkZGNkN2MiLCJ1c2VySWQiOiIxMTc1ODk1NDg5In0=</vt:lpwstr>
  </property>
</Properties>
</file>